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77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851"/>
        <w:gridCol w:w="567"/>
        <w:gridCol w:w="2126"/>
        <w:gridCol w:w="1134"/>
        <w:gridCol w:w="1134"/>
        <w:gridCol w:w="1275"/>
        <w:gridCol w:w="862"/>
        <w:gridCol w:w="273"/>
        <w:gridCol w:w="1134"/>
        <w:gridCol w:w="152"/>
        <w:gridCol w:w="415"/>
        <w:gridCol w:w="1025"/>
        <w:gridCol w:w="109"/>
        <w:gridCol w:w="993"/>
        <w:gridCol w:w="72"/>
        <w:gridCol w:w="160"/>
        <w:gridCol w:w="476"/>
        <w:gridCol w:w="709"/>
        <w:gridCol w:w="523"/>
        <w:gridCol w:w="187"/>
        <w:gridCol w:w="567"/>
        <w:gridCol w:w="237"/>
        <w:gridCol w:w="129"/>
        <w:gridCol w:w="160"/>
        <w:gridCol w:w="41"/>
        <w:gridCol w:w="237"/>
        <w:gridCol w:w="330"/>
        <w:gridCol w:w="85"/>
        <w:gridCol w:w="239"/>
        <w:gridCol w:w="386"/>
        <w:gridCol w:w="39"/>
        <w:gridCol w:w="121"/>
        <w:gridCol w:w="1101"/>
        <w:gridCol w:w="1061"/>
      </w:tblGrid>
      <w:tr w:rsidR="002D7F47" w:rsidRPr="00970A5B" w:rsidTr="00B140B7">
        <w:trPr>
          <w:gridAfter w:val="3"/>
          <w:wAfter w:w="2283" w:type="dxa"/>
          <w:trHeight w:val="375"/>
        </w:trPr>
        <w:tc>
          <w:tcPr>
            <w:tcW w:w="1554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473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Wykonanie wydatków MGOPS na dzień 3</w:t>
            </w:r>
            <w:r w:rsidR="004739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1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</w:t>
            </w:r>
            <w:r w:rsidR="004739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12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.201</w:t>
            </w:r>
            <w:r w:rsidR="007708CB"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4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r.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B140B7">
        <w:trPr>
          <w:trHeight w:val="1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B140B7">
        <w:trPr>
          <w:trHeight w:val="1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B140B7">
        <w:trPr>
          <w:gridAfter w:val="7"/>
          <w:wAfter w:w="3032" w:type="dxa"/>
          <w:trHeight w:val="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Dział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Rozdział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CB6D97" w:rsidP="00CB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§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ind w:hanging="3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Plan</w:t>
            </w:r>
          </w:p>
        </w:tc>
        <w:tc>
          <w:tcPr>
            <w:tcW w:w="11200" w:type="dxa"/>
            <w:gridSpan w:val="2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                         z tego</w:t>
            </w:r>
          </w:p>
        </w:tc>
      </w:tr>
      <w:tr w:rsidR="002D7F47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6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FFFFCC" w:fill="FDE9D9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majatkowe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tego:</w:t>
            </w:r>
          </w:p>
        </w:tc>
      </w:tr>
      <w:tr w:rsidR="005E1D76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</w:t>
            </w:r>
          </w:p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bieżące</w:t>
            </w:r>
          </w:p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jednostek budżetowych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dotacje na zadania bieżące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świadczenia na rzecz osób fizycznych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na programy finansowane z udziałem środków  o których mowa w art. 5 ust. 1 pkt 2 i 3</w:t>
            </w:r>
          </w:p>
        </w:tc>
        <w:tc>
          <w:tcPr>
            <w:tcW w:w="708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wypłaty z tytułu poręczeń i gwarancji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obsługa długu </w:t>
            </w: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inwestycje i zakupy inwestycyjne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 tym: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zakup i objęcie akcji i udziałów oraz wniesienie wkładów do spółek prawa handlowego</w:t>
            </w:r>
          </w:p>
        </w:tc>
      </w:tr>
      <w:tr w:rsidR="005E1D76" w:rsidRPr="00970A5B" w:rsidTr="00B140B7">
        <w:trPr>
          <w:gridAfter w:val="7"/>
          <w:wAfter w:w="3032" w:type="dxa"/>
          <w:trHeight w:val="3726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wynagrodzenia i składki od nich naliczane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wydatki związane z realizacją ich statutowych zadań 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na programy finansowane z udziałem środków o których mowa w art. 5 ust. 1 pkt.2 i 3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E1D76" w:rsidRPr="00970A5B" w:rsidTr="00B140B7">
        <w:trPr>
          <w:gridAfter w:val="7"/>
          <w:wAfter w:w="3032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14    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5E1D76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6924DA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 w:rsidR="002D7F47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6924D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757</w:t>
            </w:r>
            <w:r w:rsidR="002D7F47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6924DA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757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8F371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  <w:r w:rsidR="002D7F47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DB53DE" w:rsidP="00DB5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757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</w:tr>
      <w:tr w:rsidR="005E1D76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Zwalczanie narkomanii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6924D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6924D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757</w:t>
            </w:r>
            <w:r w:rsidR="002D7F47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6924D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757,00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DB53DE" w:rsidP="00DB5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757</w:t>
            </w:r>
            <w:r w:rsidR="002D7F47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65C07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65C07" w:rsidRPr="00970A5B" w:rsidRDefault="00665C0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C07" w:rsidRPr="00970A5B" w:rsidRDefault="00665C0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85154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65C07" w:rsidRPr="00970A5B" w:rsidRDefault="00665C0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65C07" w:rsidRPr="00970A5B" w:rsidRDefault="00665C0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Wpłaty z gmin i powiatów dla JST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463,95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463,95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463,95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65C07" w:rsidRPr="00970A5B" w:rsidRDefault="00665C07" w:rsidP="008F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65C07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65C07" w:rsidRPr="00970A5B" w:rsidRDefault="00665C0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5C07" w:rsidRPr="00970A5B" w:rsidRDefault="00665C0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473954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59</w:t>
            </w:r>
            <w:r w:rsidR="00665C07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47395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56 869,25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746B50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56 869,25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56 869,25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746B50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B50" w:rsidRPr="00970A5B" w:rsidRDefault="00746B5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B50" w:rsidRPr="00970A5B" w:rsidRDefault="00746B5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23 067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11 441,37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11 441,37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11 441,37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746B50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B50" w:rsidRPr="00970A5B" w:rsidRDefault="00746B5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B50" w:rsidRPr="00970A5B" w:rsidRDefault="00746B5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44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37 660,21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37 660,21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37 660,21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</w:tr>
      <w:tr w:rsidR="00746B50" w:rsidRPr="00970A5B" w:rsidTr="0059010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6B50" w:rsidRPr="00970A5B" w:rsidRDefault="00746B5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50" w:rsidRPr="00970A5B" w:rsidRDefault="00746B5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i opłaty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50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</w:tr>
      <w:tr w:rsidR="00665C07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65C07" w:rsidRPr="00970A5B" w:rsidRDefault="00665C0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Przeciwdziałanie alkoholizmowi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4739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29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4739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367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473954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107 154,78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746B50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107 154,78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746B50" w:rsidP="0066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56 869,25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50 285,53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65C07" w:rsidRPr="00970A5B" w:rsidRDefault="00665C0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741A" w:rsidRPr="00970A5B" w:rsidRDefault="0006741A" w:rsidP="0066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black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black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447</w:t>
            </w:r>
            <w:r w:rsidR="00431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 </w:t>
            </w:r>
            <w:r w:rsidRPr="00970A5B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8</w:t>
            </w:r>
            <w:r w:rsidRPr="00970A5B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 </w:t>
            </w:r>
            <w:r w:rsidRPr="00970A5B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8</w:t>
            </w:r>
            <w:r w:rsidRPr="00970A5B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 </w:t>
            </w:r>
            <w:r w:rsidRPr="00970A5B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8</w:t>
            </w:r>
            <w:r w:rsidRPr="00970A5B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915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darkRed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246</w:t>
            </w:r>
            <w:r w:rsidR="00431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246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246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246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28</w:t>
            </w:r>
            <w:r w:rsidR="00431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590106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29</w:t>
            </w:r>
            <w:r w:rsidR="00431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29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29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29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86</w:t>
            </w:r>
            <w:r w:rsidR="00431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86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86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86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35</w:t>
            </w:r>
            <w:r w:rsidR="00431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9154C2" w:rsidRPr="00970A5B" w:rsidTr="00B140B7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54C2" w:rsidRPr="00970A5B" w:rsidRDefault="009154C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47395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871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746B50" w:rsidP="0074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1 842</w:t>
            </w:r>
            <w:r w:rsidR="009154C2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746B50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1 842</w:t>
            </w:r>
            <w:r w:rsidR="009154C2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1 692,00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150</w:t>
            </w:r>
            <w:r w:rsidR="009154C2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54C2" w:rsidRPr="00970A5B" w:rsidTr="00B140B7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54C2" w:rsidRPr="00970A5B" w:rsidRDefault="009154C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OCHRONA ZDROWIA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  <w:r w:rsidR="004739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4739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995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47395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109 753,78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109 753,78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58 561,25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746B5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51 192,53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6741A" w:rsidRPr="00970A5B" w:rsidRDefault="0006741A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915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135 790,78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135 790,78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135 790,78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915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150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135 790,78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135 790,78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135 790,78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12 471,65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12 471,65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12 471,65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15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12 471,65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12 471,65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12 471,65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435,20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435,20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435,20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2 500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2 500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2 500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225,01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225,01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225,01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Zadania w zakresie przeciwdziałania przemocy w rodzinie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A1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3 160,21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3 160,21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3 160,21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75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061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65 858,39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65 858,39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65 858,39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1 828,57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1 828,57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1 828,57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431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8 538,92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8 538,92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8 538,92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510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1 151,62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1 151,62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1 151,62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456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450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450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450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700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5 638,13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5 638,13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5 638,13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478,76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478,76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478,76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telefonii kom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900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517,36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517,36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517,36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740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3 624,24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3 624,24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3 624,24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309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2 308,19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2 308,19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2 308,19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600</w:t>
            </w:r>
            <w:r w:rsidR="00431AA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250,00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250,00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Wspieranie rodziny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111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724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90 744,68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90 744,68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77 377,50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13 367,18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412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643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3 412 151,48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3 412 151,48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89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88 298,84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88 298,84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88 298,84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AF1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AF1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6 432,76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6 432,76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6 432,76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523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138 476,32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138 476,32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138 476,32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AF1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2 255,81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2 255,81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2 255,81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68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2 278,90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2 278,90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2 278,90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880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11 586,10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11 586,10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11 586,10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86,52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410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2 104,57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2 104,57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2 104,57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3 281,79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3 281,79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4580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Pozostałe odsetki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053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8 052,60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8 052,60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8 052,60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Świadczenia rodzinne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AB3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3 681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750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3 676 065,69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263</w:t>
            </w:r>
            <w:r w:rsidR="005901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614,21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235 463,73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28 150,48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3 412 451,48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4130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zdrowotne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827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30 980,72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30 980,72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30 980,72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E51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bottom"/>
            <w:hideMark/>
          </w:tcPr>
          <w:p w:rsidR="0006741A" w:rsidRPr="00970A5B" w:rsidRDefault="0006741A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Składki na ubezpieczenie zdrowotne opłacone za osoby pobierające niektóre świadczenia z pomocy społecznej niektóre świadczenia rodzinne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32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827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30 980,72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30 980,72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30 980,72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1 055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1 038 997,12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1 038 997,12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zasiłki okresowe -POKL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D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11 00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11 00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06741A" w:rsidRPr="00970A5B" w:rsidTr="00B140B7">
        <w:trPr>
          <w:gridAfter w:val="7"/>
          <w:wAfter w:w="303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i pomoc w naturze oraz składki na ubezpieczenia emerytalne i rentowe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1 066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001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CD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1 049 997,12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1 038 997,12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11 00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61 595,25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244 604,61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244 604,61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06741A" w:rsidRPr="00970A5B" w:rsidTr="00B140B7">
        <w:trPr>
          <w:gridAfter w:val="7"/>
          <w:wAfter w:w="3032" w:type="dxa"/>
          <w:trHeight w:val="2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231,91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113,01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113,01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113,01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Dodatki mieszkaniowe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261 827,16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244 717,62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113,01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B03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113,01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244 604,61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254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670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254 506,72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254 506,72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06741A" w:rsidRPr="00970A5B" w:rsidTr="00B140B7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stałe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254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670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254 506,72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254 506,72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3 236,38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3 236,38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E131BC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131B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1 584,00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0,00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60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60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473 795,78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473 795,78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473 795,78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38 578,14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38 578,14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38 578,14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94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906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87 452,06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87 452,06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87 452,06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8 755,26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8 755,26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8 755,26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5 234,45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5 234,45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5 234,45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25 626,42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25 626,42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25 626,42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44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36 552,15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36 552,15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36 552,15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remontowych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17 459,96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17 459,96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17 459,96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1 530,00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1 530,00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1 530,00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69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858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61 083,75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61 083,75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61 083,75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Opłata internetowa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588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588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588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3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 z tytułu zakupu usług telekomunikacyjnych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5 529,35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5 529,35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5 529,35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telefonii stacjonarnej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983,25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983,25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983,25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05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10 328,60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10 328,60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10 328,60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1 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1 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1 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5 566,62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5 566,62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5 566,62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4480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Podatek od nieruchomości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993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2 993,00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2 993,00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2 993,00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5 956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5 956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5 956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Ośrodki pomocy społecznej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882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688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803 009,60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1E15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799 773,22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613 815,69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185 957,53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3 236,38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634,42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634,42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47 915,01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47 915,01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47 915,01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3 528,56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3 528,56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3 528,56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470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9 339,91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9 339,91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9 339,91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310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9C7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1 076,89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1 076,89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1 076,89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60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60A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972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4 128,00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169,27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169,27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169,27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4 992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4 992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4 992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845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2 844,22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2 844,22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2 844,22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Usługi opiekuńcze i specjalistyczne usługi opiekuńcze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86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359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74 933,28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4E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74 298,86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65 988,37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8 310,49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634,42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F83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504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478 540,28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478 540,28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F83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054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27 445,02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27 445,02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27 445,02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4 472,96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4 472,96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4 472,96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862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6 119,79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6 119,79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6 119,79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747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685,88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685,88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685,88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1 860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1 860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1 860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4 034,11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1 470,12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1 470,12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1 470,12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350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17 547,72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17 547,72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17 547,72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971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9 530,21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9 530,21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9 530,21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 z tytułu zakupu usług telekomunikacyjnych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Składki i opłaty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826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1 823,21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1 823,21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1 823,21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603 289,11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560 120,19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81 219,91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40 583,65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40 636,26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832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478 900,28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852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OPIEKA SPOŁECZNA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7 151 135,27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6 936 498,26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590106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1 492 167,25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B140B7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1 033 228,94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746B50" w:rsidP="005F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458 938,31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421,71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410,11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C60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410,11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Wydatki osobowe niezaliczane do 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wynagrodzeń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  <w:p w:rsidR="0006741A" w:rsidRPr="00970A5B" w:rsidRDefault="0006741A" w:rsidP="00C60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C60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21,71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C60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    853   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C60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13 621,15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8 900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8 900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57 017,54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55 852,45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55 852,45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3 018,58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2 956,97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2 956,97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11 075,20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10 390,89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10 390,89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586,33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550,15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550,15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1 608,91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1 478,50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1 478,50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78,17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7 132,40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6 458,10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6 458,10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341,90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341,90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4 063,47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2 940,11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2 940,11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155,65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93 507,97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78 486,60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78 486,60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4 950,42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4 155,18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4 155,18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2 344,84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2 229,72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2 229,72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118,02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Składki i opłaty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31,34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31,34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Składki i opłaty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1,66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200 472,89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175 557,23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175 557,23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853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Pozostałe zadania w zakresie polityki społecznej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A45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200 472,89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A45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175 557,23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9144D0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458 938,31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9144D0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5 433 331,01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175 557,23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2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854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stypendia dla uczniów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407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220</w:t>
            </w:r>
            <w:r w:rsidR="00431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393 752,08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393 752,08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06741A" w:rsidRPr="00970A5B" w:rsidRDefault="0006741A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5E0EC"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Pomoc materialna dla uczniów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407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="00935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393 752,08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393 752,08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854   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Edukacyjna opieka wychowawcza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9358F4" w:rsidP="00A45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407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22</w:t>
            </w:r>
            <w:r w:rsidR="000674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="00431A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A45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393 752,08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393 752,08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B140B7">
        <w:trPr>
          <w:gridAfter w:val="7"/>
          <w:wAfter w:w="3032" w:type="dxa"/>
          <w:trHeight w:val="585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OGÓŁEM WYDATKI  BUDŻETOWE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9358F4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="0006741A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90 823,16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9358F4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7 615 561,35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590106" w:rsidP="00396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3967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601 921,03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B140B7" w:rsidP="00A8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1 091 790,19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B86DBD" w:rsidP="00A8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510 130,84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9144D0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5 827 083,09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5B0C22" w:rsidP="00801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186 557,23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</w:tbl>
    <w:p w:rsidR="005D1730" w:rsidRPr="00970A5B" w:rsidRDefault="005D1730" w:rsidP="00B109E8">
      <w:pPr>
        <w:tabs>
          <w:tab w:val="left" w:pos="4678"/>
        </w:tabs>
        <w:rPr>
          <w:rFonts w:ascii="Times New Roman" w:hAnsi="Times New Roman" w:cs="Times New Roman"/>
          <w:sz w:val="18"/>
          <w:szCs w:val="18"/>
        </w:rPr>
      </w:pPr>
    </w:p>
    <w:tbl>
      <w:tblPr>
        <w:tblW w:w="1230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21"/>
        <w:gridCol w:w="1170"/>
        <w:gridCol w:w="1130"/>
        <w:gridCol w:w="4592"/>
        <w:gridCol w:w="1391"/>
        <w:gridCol w:w="1927"/>
        <w:gridCol w:w="1370"/>
      </w:tblGrid>
      <w:tr w:rsidR="00142C52" w:rsidRPr="00970A5B" w:rsidTr="00A45903">
        <w:trPr>
          <w:trHeight w:val="885"/>
        </w:trPr>
        <w:tc>
          <w:tcPr>
            <w:tcW w:w="123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CFC" w:rsidRDefault="00F42CFC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F42CFC" w:rsidRDefault="00F42CFC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142C52" w:rsidRPr="00970A5B" w:rsidRDefault="00142C52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Wykonanie wydatków MGOPS na dzień 3</w:t>
            </w:r>
            <w:r w:rsidR="003B044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  <w:r w:rsidR="003B044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12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.201</w:t>
            </w:r>
            <w:r w:rsidR="007708CB"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r. - dotacje na zadania zlecone</w:t>
            </w: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tbl>
            <w:tblPr>
              <w:tblW w:w="1210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740"/>
              <w:gridCol w:w="1120"/>
              <w:gridCol w:w="1020"/>
              <w:gridCol w:w="4480"/>
              <w:gridCol w:w="1740"/>
              <w:gridCol w:w="1740"/>
              <w:gridCol w:w="1260"/>
            </w:tblGrid>
            <w:tr w:rsidR="00A45903" w:rsidRPr="00970A5B" w:rsidTr="00183466">
              <w:trPr>
                <w:trHeight w:val="315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Dział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Rozdział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Paragraf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Nazwa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Plan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Wydatki ogółem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% wykonania</w:t>
                  </w:r>
                </w:p>
              </w:tc>
            </w:tr>
            <w:tr w:rsidR="00A45903" w:rsidRPr="00970A5B" w:rsidTr="00183466">
              <w:trPr>
                <w:trHeight w:val="26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1 447</w:t>
                  </w:r>
                  <w:r w:rsidR="00A45903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1 418,00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</w:t>
                  </w:r>
                  <w:r w:rsidR="0045637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</w:t>
                  </w: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,00    </w:t>
                  </w:r>
                </w:p>
              </w:tc>
            </w:tr>
            <w:tr w:rsidR="00A45903" w:rsidRPr="00970A5B" w:rsidTr="00A45903">
              <w:trPr>
                <w:trHeight w:val="196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246,00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246,00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100,00    </w:t>
                  </w:r>
                </w:p>
              </w:tc>
            </w:tr>
            <w:tr w:rsidR="00A45903" w:rsidRPr="00970A5B" w:rsidTr="00A45903">
              <w:trPr>
                <w:trHeight w:val="131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85195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28,00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28,00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100,00    </w:t>
                  </w:r>
                </w:p>
              </w:tc>
            </w:tr>
            <w:tr w:rsidR="00A45903" w:rsidRPr="00970A5B" w:rsidTr="00A45903">
              <w:trPr>
                <w:trHeight w:val="131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29,00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29,00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100,00    </w:t>
                  </w:r>
                </w:p>
              </w:tc>
            </w:tr>
            <w:tr w:rsidR="00A45903" w:rsidRPr="00970A5B" w:rsidTr="00A45903">
              <w:trPr>
                <w:trHeight w:val="255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</w:t>
                  </w:r>
                  <w:r w:rsidR="0045637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86,00</w:t>
                  </w: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86,00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100,00    </w:t>
                  </w:r>
                </w:p>
              </w:tc>
            </w:tr>
            <w:tr w:rsidR="00A45903" w:rsidRPr="00970A5B" w:rsidTr="003B0448">
              <w:trPr>
                <w:trHeight w:val="203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4410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Delegacje służbowe-krajowe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35,00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35,00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100,00    </w:t>
                  </w:r>
                </w:p>
              </w:tc>
            </w:tr>
            <w:tr w:rsidR="00A45903" w:rsidRPr="00970A5B" w:rsidTr="003B0448">
              <w:trPr>
                <w:trHeight w:val="25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85195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1 871,00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B86DB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1 842</w:t>
                  </w:r>
                  <w:r w:rsidR="004563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98,45</w:t>
                  </w:r>
                </w:p>
              </w:tc>
            </w:tr>
            <w:tr w:rsidR="00A45903" w:rsidRPr="00970A5B" w:rsidTr="003B0448">
              <w:trPr>
                <w:trHeight w:val="260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851</w:t>
                  </w:r>
                </w:p>
              </w:tc>
              <w:tc>
                <w:tcPr>
                  <w:tcW w:w="662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OCHRONA ZDROWIA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1 871,00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B86DB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1 842</w:t>
                  </w:r>
                  <w:r w:rsidR="0045637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98,45</w:t>
                  </w:r>
                </w:p>
              </w:tc>
            </w:tr>
            <w:tr w:rsidR="00A45903" w:rsidRPr="00970A5B" w:rsidTr="00A45903">
              <w:trPr>
                <w:trHeight w:val="262"/>
              </w:trPr>
              <w:tc>
                <w:tcPr>
                  <w:tcW w:w="740" w:type="dxa"/>
                  <w:vMerge w:val="restar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  <w:r w:rsidR="0045637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412 643</w:t>
                  </w: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3 412 151,48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45637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99,99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80 858,00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80 858,00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4040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Dodatkowe wynagrodzenie roczne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3 500,00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3 500,00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134 820,00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134 814,69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1 500,00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1 500,00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1 197,00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1 182,08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98,75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6 280,00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6 280,00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4440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06C7C" w:rsidP="00F06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 xml:space="preserve">Odpisy na Zakładowy </w:t>
                  </w:r>
                  <w:r w:rsidR="00A45903"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Fund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 xml:space="preserve">usz </w:t>
                  </w:r>
                  <w:r w:rsidR="00A45903"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 xml:space="preserve">eń </w:t>
                  </w:r>
                  <w:r w:rsidR="00A45903"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Socjaln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2 000,00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2 000,00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281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4580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Pozostałe odsetki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8 053,00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8 052,60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734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85212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Świadczenia rodzinne, fundusz alimentacyjny oraz składki na ubezpieczenia emerytalne i rentowe z ubezpieczenia społecznego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3 </w:t>
                  </w:r>
                  <w:r w:rsidR="00A45903"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50 851,00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3 650 338,85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99,99</w:t>
                  </w:r>
                </w:p>
              </w:tc>
            </w:tr>
            <w:tr w:rsidR="00A45903" w:rsidRPr="00970A5B" w:rsidTr="00A45903">
              <w:trPr>
                <w:trHeight w:val="159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4130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F06C7C" w:rsidP="00F06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</w:t>
                  </w:r>
                  <w:r w:rsidR="00A45903"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 xml:space="preserve"> zdrowotne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10 377</w:t>
                  </w:r>
                  <w:r w:rsidR="00A45903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10 186,69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98,17</w:t>
                  </w:r>
                </w:p>
              </w:tc>
            </w:tr>
            <w:tr w:rsidR="00A45903" w:rsidRPr="00970A5B" w:rsidTr="00A45903">
              <w:trPr>
                <w:trHeight w:val="558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Składki na ubezpieczenie zdrowotne opłacone za osoby pobierające niektóre świadczenia z pomocy społecznej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10 377,00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10 186,69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98,17</w:t>
                  </w:r>
                </w:p>
              </w:tc>
            </w:tr>
            <w:tr w:rsidR="00A45903" w:rsidRPr="00970A5B" w:rsidTr="00A45903">
              <w:trPr>
                <w:trHeight w:val="262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11 595,25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5 650,93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48,73</w:t>
                  </w:r>
                </w:p>
              </w:tc>
            </w:tr>
            <w:tr w:rsidR="00A45903" w:rsidRPr="00970A5B" w:rsidTr="00183466">
              <w:trPr>
                <w:trHeight w:val="147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231,91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113,01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48,73</w:t>
                  </w:r>
                </w:p>
              </w:tc>
            </w:tr>
            <w:tr w:rsidR="00A45903" w:rsidRPr="00970A5B" w:rsidTr="00A45903">
              <w:trPr>
                <w:trHeight w:val="250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6746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85215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33CCCC" w:fill="FFFFFF"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Dodatki mieszkaniowe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11 827,16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5 763,94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48,73</w:t>
                  </w:r>
                </w:p>
              </w:tc>
            </w:tr>
            <w:tr w:rsidR="0067460A" w:rsidRPr="00970A5B" w:rsidTr="0067460A">
              <w:trPr>
                <w:trHeight w:val="330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1 584,00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460A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67460A" w:rsidRPr="00970A5B" w:rsidTr="0067460A">
              <w:trPr>
                <w:trHeight w:val="330"/>
              </w:trPr>
              <w:tc>
                <w:tcPr>
                  <w:tcW w:w="740" w:type="dxa"/>
                  <w:vMerge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67460A" w:rsidRPr="0067460A" w:rsidRDefault="0067460A" w:rsidP="006746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85219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67460A" w:rsidRPr="0067460A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 xml:space="preserve">Ośrodki </w:t>
                  </w:r>
                  <w:r w:rsidR="00B86DB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67460A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Pomocy Społecznej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Pr="0067460A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1 584,00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Pr="0067460A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460A" w:rsidRPr="0067460A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67460A" w:rsidRPr="00970A5B" w:rsidTr="003B0448">
              <w:trPr>
                <w:trHeight w:val="330"/>
              </w:trPr>
              <w:tc>
                <w:tcPr>
                  <w:tcW w:w="740" w:type="dxa"/>
                  <w:vMerge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67460A" w:rsidRPr="0067460A" w:rsidRDefault="0067460A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85228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4170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67460A" w:rsidRPr="0067460A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Wynagrodzenia bezosobowe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Pr="0067460A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1 872,00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Pr="0067460A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1 872,00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460A" w:rsidRPr="0067460A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67460A" w:rsidRPr="00970A5B" w:rsidTr="003B0448">
              <w:trPr>
                <w:trHeight w:val="330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4 992,00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4 992,00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460A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183466">
              <w:trPr>
                <w:trHeight w:val="179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85228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Usługi opiekuńcze i specjalistyczne opiekuńcze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6 864,00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6 864,00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F42CFC">
              <w:trPr>
                <w:trHeight w:val="177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98 400,00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97 000,00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98,58</w:t>
                  </w:r>
                </w:p>
              </w:tc>
            </w:tr>
            <w:tr w:rsidR="00A45903" w:rsidRPr="00970A5B" w:rsidTr="00F42CFC">
              <w:trPr>
                <w:trHeight w:val="233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1 534,11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1 408,15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91,79</w:t>
                  </w:r>
                </w:p>
              </w:tc>
            </w:tr>
            <w:tr w:rsidR="00A45903" w:rsidRPr="00970A5B" w:rsidTr="00A45903">
              <w:trPr>
                <w:trHeight w:val="278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1 971,00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1 928,00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97,82</w:t>
                  </w:r>
                </w:p>
              </w:tc>
            </w:tr>
            <w:tr w:rsidR="0067460A" w:rsidRPr="00970A5B" w:rsidTr="00A45903">
              <w:trPr>
                <w:trHeight w:val="278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4360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67460A" w:rsidRPr="00970A5B" w:rsidRDefault="0067460A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Opłaty z tytułu zakupu usług telefonii komórkowej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Pr="00970A5B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65,00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7460A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65,00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460A" w:rsidRDefault="0067460A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330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3B044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101 970,11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3B044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100 401,15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45903" w:rsidRPr="00970A5B" w:rsidRDefault="003B044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98,46</w:t>
                  </w:r>
                </w:p>
              </w:tc>
            </w:tr>
            <w:tr w:rsidR="00A45903" w:rsidRPr="00970A5B" w:rsidTr="00A45903">
              <w:trPr>
                <w:trHeight w:val="206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662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FFFF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POMOC SPOŁECZNA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A45903" w:rsidRPr="00970A5B" w:rsidRDefault="003B044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3 783 473,27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A45903" w:rsidRPr="00970A5B" w:rsidRDefault="003B044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3 773 554,63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45903" w:rsidRPr="00970A5B" w:rsidRDefault="003B044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99,74</w:t>
                  </w:r>
                </w:p>
              </w:tc>
            </w:tr>
            <w:tr w:rsidR="00A45903" w:rsidRPr="00970A5B" w:rsidTr="00A45903">
              <w:trPr>
                <w:trHeight w:val="253"/>
              </w:trPr>
              <w:tc>
                <w:tcPr>
                  <w:tcW w:w="736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FFFF00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A45903" w:rsidRPr="00970A5B" w:rsidRDefault="003B044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3 785 344,27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A45903" w:rsidRPr="00970A5B" w:rsidRDefault="003B044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3 775 396,63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3B044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99,74</w:t>
                  </w:r>
                </w:p>
              </w:tc>
            </w:tr>
          </w:tbl>
          <w:p w:rsidR="00A45903" w:rsidRPr="00970A5B" w:rsidRDefault="00A45903" w:rsidP="00A45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142C52" w:rsidRPr="00970A5B" w:rsidTr="00A45903">
        <w:trPr>
          <w:trHeight w:val="315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142C52" w:rsidRPr="00970A5B" w:rsidRDefault="00142C52" w:rsidP="00B109E8">
      <w:pPr>
        <w:tabs>
          <w:tab w:val="left" w:pos="4678"/>
        </w:tabs>
        <w:rPr>
          <w:rFonts w:ascii="Times New Roman" w:hAnsi="Times New Roman" w:cs="Times New Roman"/>
        </w:rPr>
      </w:pPr>
    </w:p>
    <w:tbl>
      <w:tblPr>
        <w:tblW w:w="122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22"/>
        <w:gridCol w:w="1192"/>
        <w:gridCol w:w="1150"/>
        <w:gridCol w:w="4698"/>
        <w:gridCol w:w="1562"/>
        <w:gridCol w:w="1562"/>
        <w:gridCol w:w="1394"/>
      </w:tblGrid>
      <w:tr w:rsidR="00142C52" w:rsidRPr="00970A5B" w:rsidTr="00183466">
        <w:trPr>
          <w:trHeight w:val="765"/>
        </w:trPr>
        <w:tc>
          <w:tcPr>
            <w:tcW w:w="12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C52" w:rsidRPr="00970A5B" w:rsidRDefault="00142C52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Wyko</w:t>
            </w:r>
            <w:r w:rsidR="00A4494B"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nanie wydatków MGOPS na dzień 3</w:t>
            </w:r>
            <w:r w:rsidR="003B044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  <w:r w:rsidR="003B044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12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.201</w:t>
            </w:r>
            <w:r w:rsidR="007708CB"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r. - dotacje na zadania własne</w:t>
            </w: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tbl>
            <w:tblPr>
              <w:tblW w:w="1212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700"/>
              <w:gridCol w:w="980"/>
              <w:gridCol w:w="1060"/>
              <w:gridCol w:w="4560"/>
              <w:gridCol w:w="1720"/>
              <w:gridCol w:w="1860"/>
              <w:gridCol w:w="1240"/>
            </w:tblGrid>
            <w:tr w:rsidR="00183466" w:rsidRPr="00970A5B" w:rsidTr="00473954">
              <w:trPr>
                <w:trHeight w:val="315"/>
              </w:trPr>
              <w:tc>
                <w:tcPr>
                  <w:tcW w:w="7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Dział</w:t>
                  </w: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Rozdział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Paragraf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Nazwa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Plan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Wydatki ogółem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% wykonania</w:t>
                  </w:r>
                </w:p>
              </w:tc>
            </w:tr>
            <w:tr w:rsidR="00183466" w:rsidRPr="00970A5B" w:rsidTr="00183466">
              <w:trPr>
                <w:trHeight w:val="315"/>
              </w:trPr>
              <w:tc>
                <w:tcPr>
                  <w:tcW w:w="70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85206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22 600,00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22 600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3B0448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183466" w:rsidRPr="00970A5B" w:rsidTr="00A45903">
              <w:trPr>
                <w:trHeight w:val="315"/>
              </w:trPr>
              <w:tc>
                <w:tcPr>
                  <w:tcW w:w="70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3 900,00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3B0448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9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539,00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539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3B0448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85206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Wspieranie  rodziny</w:t>
                  </w:r>
                </w:p>
              </w:tc>
              <w:tc>
                <w:tcPr>
                  <w:tcW w:w="17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27 039,00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27 039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4130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zdrowotne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20 950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3B0448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20 794,03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99,26</w:t>
                  </w:r>
                </w:p>
              </w:tc>
            </w:tr>
            <w:tr w:rsidR="00183466" w:rsidRPr="00970A5B" w:rsidTr="00A45903">
              <w:trPr>
                <w:trHeight w:val="562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Składki na ubezpieczenie zdrow</w:t>
                  </w:r>
                  <w:r w:rsidR="00F06C7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otne opłacone za osoby pobierają</w:t>
                  </w: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ce </w:t>
                  </w:r>
                  <w:r w:rsidR="00F06C7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niektóre ś</w:t>
                  </w: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wiadczenia z pomocy społecznej</w:t>
                  </w:r>
                </w:p>
              </w:tc>
              <w:tc>
                <w:tcPr>
                  <w:tcW w:w="17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20 950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20 794,03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99,26</w:t>
                  </w:r>
                </w:p>
              </w:tc>
            </w:tr>
            <w:tr w:rsidR="00183466" w:rsidRPr="00970A5B" w:rsidTr="00A45903">
              <w:trPr>
                <w:trHeight w:val="315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3119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11 000,00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11 00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1 035 001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3B0448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1 018 997,12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3B0448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98,45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85214</w:t>
                  </w:r>
                </w:p>
              </w:tc>
              <w:tc>
                <w:tcPr>
                  <w:tcW w:w="10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Zasiłki i pomoc w naturze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1 0</w:t>
                  </w:r>
                  <w:r w:rsidR="003B0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46 001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1 029 997,12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98,47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254 670,00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254 506,72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99,94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85216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Zasiłek stały</w:t>
                  </w:r>
                </w:p>
              </w:tc>
              <w:tc>
                <w:tcPr>
                  <w:tcW w:w="17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254 670,00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254 506,72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99,94</w:t>
                  </w:r>
                </w:p>
              </w:tc>
            </w:tr>
            <w:tr w:rsidR="00183466" w:rsidRPr="00970A5B" w:rsidTr="00A45903">
              <w:trPr>
                <w:trHeight w:val="315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85219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129 600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129 600,00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83466" w:rsidRPr="00970A5B" w:rsidTr="00A45903">
              <w:trPr>
                <w:trHeight w:val="315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26 389,00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26 389,00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1 200,00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1 2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85219</w:t>
                  </w:r>
                </w:p>
              </w:tc>
              <w:tc>
                <w:tcPr>
                  <w:tcW w:w="10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Ośrodki Pomocy Społecznej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2F5B1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2F5B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57 189,00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157 189,00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2F5B17" w:rsidP="002F5B1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305 920,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305 232,22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99,78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305 920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305 232,22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99,78</w:t>
                  </w:r>
                </w:p>
              </w:tc>
            </w:tr>
            <w:tr w:rsidR="00183466" w:rsidRPr="00970A5B" w:rsidTr="00A45903">
              <w:trPr>
                <w:trHeight w:val="253"/>
              </w:trPr>
              <w:tc>
                <w:tcPr>
                  <w:tcW w:w="70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POMOC SPOŁECZNA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1 811 769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1 794 758,09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99,06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lastRenderedPageBreak/>
                    <w:t>854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85415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3240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stypendia dla uczniów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325 770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315 001,00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96,69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85415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Pomoc materialna dla uczniów</w:t>
                  </w:r>
                </w:p>
              </w:tc>
              <w:tc>
                <w:tcPr>
                  <w:tcW w:w="172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325 770,00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315 001,00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96,69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854</w:t>
                  </w: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Edukacyjna opieka wychowawcza</w:t>
                  </w:r>
                </w:p>
              </w:tc>
              <w:tc>
                <w:tcPr>
                  <w:tcW w:w="17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325 770,00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315 001,00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2F5B17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96,69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30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000000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F42CF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2 137 539,00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F42CF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2 109 759,09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F42CF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98,70</w:t>
                  </w:r>
                </w:p>
              </w:tc>
            </w:tr>
          </w:tbl>
          <w:p w:rsidR="00A45903" w:rsidRPr="00970A5B" w:rsidRDefault="00A45903" w:rsidP="00A45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42C52" w:rsidRPr="00970A5B" w:rsidTr="00183466">
        <w:trPr>
          <w:trHeight w:val="375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142C52" w:rsidRPr="00970A5B" w:rsidRDefault="00142C52" w:rsidP="00351DC8">
      <w:pPr>
        <w:tabs>
          <w:tab w:val="left" w:pos="4678"/>
        </w:tabs>
        <w:rPr>
          <w:rFonts w:ascii="Times New Roman" w:hAnsi="Times New Roman" w:cs="Times New Roman"/>
          <w:sz w:val="20"/>
          <w:szCs w:val="20"/>
        </w:rPr>
      </w:pPr>
    </w:p>
    <w:sectPr w:rsidR="00142C52" w:rsidRPr="00970A5B" w:rsidSect="00930913">
      <w:footerReference w:type="default" r:id="rId7"/>
      <w:pgSz w:w="16838" w:h="11906" w:orient="landscape"/>
      <w:pgMar w:top="454" w:right="454" w:bottom="680" w:left="851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8A3" w:rsidRDefault="001538A3" w:rsidP="00142C52">
      <w:pPr>
        <w:spacing w:after="0" w:line="240" w:lineRule="auto"/>
      </w:pPr>
      <w:r>
        <w:separator/>
      </w:r>
    </w:p>
  </w:endnote>
  <w:endnote w:type="continuationSeparator" w:id="1">
    <w:p w:rsidR="001538A3" w:rsidRDefault="001538A3" w:rsidP="0014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6111"/>
      <w:docPartObj>
        <w:docPartGallery w:val="Page Numbers (Bottom of Page)"/>
        <w:docPartUnique/>
      </w:docPartObj>
    </w:sdtPr>
    <w:sdtContent>
      <w:p w:rsidR="00431AA7" w:rsidRDefault="00AF259D">
        <w:pPr>
          <w:pStyle w:val="Stopka"/>
          <w:jc w:val="right"/>
        </w:pPr>
        <w:fldSimple w:instr=" PAGE   \* MERGEFORMAT ">
          <w:r w:rsidR="00930913">
            <w:rPr>
              <w:noProof/>
            </w:rPr>
            <w:t>21</w:t>
          </w:r>
        </w:fldSimple>
      </w:p>
    </w:sdtContent>
  </w:sdt>
  <w:p w:rsidR="00431AA7" w:rsidRDefault="00431AA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8A3" w:rsidRDefault="001538A3" w:rsidP="00142C52">
      <w:pPr>
        <w:spacing w:after="0" w:line="240" w:lineRule="auto"/>
      </w:pPr>
      <w:r>
        <w:separator/>
      </w:r>
    </w:p>
  </w:footnote>
  <w:footnote w:type="continuationSeparator" w:id="1">
    <w:p w:rsidR="001538A3" w:rsidRDefault="001538A3" w:rsidP="00142C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F47"/>
    <w:rsid w:val="00064476"/>
    <w:rsid w:val="0006741A"/>
    <w:rsid w:val="00083F21"/>
    <w:rsid w:val="00095534"/>
    <w:rsid w:val="000D1CA9"/>
    <w:rsid w:val="000E55D0"/>
    <w:rsid w:val="00142C52"/>
    <w:rsid w:val="001538A3"/>
    <w:rsid w:val="00183466"/>
    <w:rsid w:val="00184567"/>
    <w:rsid w:val="001B0467"/>
    <w:rsid w:val="001B6E01"/>
    <w:rsid w:val="001E15AA"/>
    <w:rsid w:val="00201934"/>
    <w:rsid w:val="00231363"/>
    <w:rsid w:val="00271248"/>
    <w:rsid w:val="0028502B"/>
    <w:rsid w:val="002A1F15"/>
    <w:rsid w:val="002A28E6"/>
    <w:rsid w:val="002A7630"/>
    <w:rsid w:val="002D7F47"/>
    <w:rsid w:val="002E2E17"/>
    <w:rsid w:val="002E628B"/>
    <w:rsid w:val="002F5B17"/>
    <w:rsid w:val="00300BE3"/>
    <w:rsid w:val="00307AEE"/>
    <w:rsid w:val="00311ED7"/>
    <w:rsid w:val="003163A4"/>
    <w:rsid w:val="00351DC8"/>
    <w:rsid w:val="00364A07"/>
    <w:rsid w:val="0038565E"/>
    <w:rsid w:val="00385C58"/>
    <w:rsid w:val="0039677B"/>
    <w:rsid w:val="003B0448"/>
    <w:rsid w:val="003D799E"/>
    <w:rsid w:val="003F46C2"/>
    <w:rsid w:val="00431AA7"/>
    <w:rsid w:val="0045637D"/>
    <w:rsid w:val="00471BE5"/>
    <w:rsid w:val="00473954"/>
    <w:rsid w:val="004A1138"/>
    <w:rsid w:val="004B6F03"/>
    <w:rsid w:val="004B7A08"/>
    <w:rsid w:val="004C322D"/>
    <w:rsid w:val="004D7ADE"/>
    <w:rsid w:val="004E254C"/>
    <w:rsid w:val="00527866"/>
    <w:rsid w:val="005443D4"/>
    <w:rsid w:val="00590106"/>
    <w:rsid w:val="005B0C22"/>
    <w:rsid w:val="005C651D"/>
    <w:rsid w:val="005D1730"/>
    <w:rsid w:val="005E1D76"/>
    <w:rsid w:val="005F6626"/>
    <w:rsid w:val="0061123E"/>
    <w:rsid w:val="0062473A"/>
    <w:rsid w:val="00660F2A"/>
    <w:rsid w:val="00665C07"/>
    <w:rsid w:val="0067046C"/>
    <w:rsid w:val="0067460A"/>
    <w:rsid w:val="006924DA"/>
    <w:rsid w:val="006935E0"/>
    <w:rsid w:val="006E37F9"/>
    <w:rsid w:val="007059D8"/>
    <w:rsid w:val="007135BD"/>
    <w:rsid w:val="00746B50"/>
    <w:rsid w:val="007678B5"/>
    <w:rsid w:val="007708CB"/>
    <w:rsid w:val="00791F68"/>
    <w:rsid w:val="00797846"/>
    <w:rsid w:val="007A0614"/>
    <w:rsid w:val="007D0915"/>
    <w:rsid w:val="00801342"/>
    <w:rsid w:val="00832B93"/>
    <w:rsid w:val="008525EE"/>
    <w:rsid w:val="00860642"/>
    <w:rsid w:val="00864165"/>
    <w:rsid w:val="008746F9"/>
    <w:rsid w:val="00890947"/>
    <w:rsid w:val="008A1498"/>
    <w:rsid w:val="008C75C7"/>
    <w:rsid w:val="008F3714"/>
    <w:rsid w:val="009144D0"/>
    <w:rsid w:val="009154C2"/>
    <w:rsid w:val="00922E4E"/>
    <w:rsid w:val="00930913"/>
    <w:rsid w:val="009358F4"/>
    <w:rsid w:val="0095294F"/>
    <w:rsid w:val="009659E3"/>
    <w:rsid w:val="00970A5B"/>
    <w:rsid w:val="009C7365"/>
    <w:rsid w:val="00A05CE6"/>
    <w:rsid w:val="00A4494B"/>
    <w:rsid w:val="00A45903"/>
    <w:rsid w:val="00A5053A"/>
    <w:rsid w:val="00A8477D"/>
    <w:rsid w:val="00AB360C"/>
    <w:rsid w:val="00AE5CFE"/>
    <w:rsid w:val="00AF13BF"/>
    <w:rsid w:val="00AF259D"/>
    <w:rsid w:val="00AF52AE"/>
    <w:rsid w:val="00AF5DF9"/>
    <w:rsid w:val="00B03C55"/>
    <w:rsid w:val="00B109E8"/>
    <w:rsid w:val="00B10EDD"/>
    <w:rsid w:val="00B140B7"/>
    <w:rsid w:val="00B14406"/>
    <w:rsid w:val="00B23BDE"/>
    <w:rsid w:val="00B266A1"/>
    <w:rsid w:val="00B837D7"/>
    <w:rsid w:val="00B86DBD"/>
    <w:rsid w:val="00BA64F9"/>
    <w:rsid w:val="00BD70D7"/>
    <w:rsid w:val="00C13453"/>
    <w:rsid w:val="00C31E1E"/>
    <w:rsid w:val="00C34FE5"/>
    <w:rsid w:val="00C60A04"/>
    <w:rsid w:val="00CA15F2"/>
    <w:rsid w:val="00CB6D97"/>
    <w:rsid w:val="00CD5709"/>
    <w:rsid w:val="00D83D0E"/>
    <w:rsid w:val="00DB53DE"/>
    <w:rsid w:val="00DB7AC1"/>
    <w:rsid w:val="00DF2786"/>
    <w:rsid w:val="00E07BD8"/>
    <w:rsid w:val="00E131BC"/>
    <w:rsid w:val="00E51C7A"/>
    <w:rsid w:val="00E9271F"/>
    <w:rsid w:val="00E96EFA"/>
    <w:rsid w:val="00EA0C93"/>
    <w:rsid w:val="00EB6651"/>
    <w:rsid w:val="00F06C7C"/>
    <w:rsid w:val="00F10731"/>
    <w:rsid w:val="00F30F4B"/>
    <w:rsid w:val="00F42CFC"/>
    <w:rsid w:val="00F44896"/>
    <w:rsid w:val="00F83AD9"/>
    <w:rsid w:val="00FB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7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42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2C52"/>
  </w:style>
  <w:style w:type="paragraph" w:styleId="Stopka">
    <w:name w:val="footer"/>
    <w:basedOn w:val="Normalny"/>
    <w:link w:val="StopkaZnak"/>
    <w:uiPriority w:val="99"/>
    <w:unhideWhenUsed/>
    <w:rsid w:val="00142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2C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F8FD0-B03E-47D7-83CB-4264EC26C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9</Pages>
  <Words>3179</Words>
  <Characters>19074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MROCZA</Company>
  <LinksUpToDate>false</LinksUpToDate>
  <CharactersWithSpaces>22209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</dc:creator>
  <cp:keywords/>
  <dc:description/>
  <cp:lastModifiedBy>MGOPS</cp:lastModifiedBy>
  <cp:revision>55</cp:revision>
  <cp:lastPrinted>2015-02-19T07:12:00Z</cp:lastPrinted>
  <dcterms:created xsi:type="dcterms:W3CDTF">2013-07-11T10:22:00Z</dcterms:created>
  <dcterms:modified xsi:type="dcterms:W3CDTF">2015-02-24T11:57:00Z</dcterms:modified>
</cp:coreProperties>
</file>